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06E73" w14:textId="58A99490" w:rsidR="00DF6887" w:rsidRDefault="00D67E15" w:rsidP="00D67E1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Menu okolicznościowe –</w:t>
      </w:r>
      <w:r w:rsidR="005F6C9A">
        <w:rPr>
          <w:b/>
          <w:sz w:val="36"/>
          <w:szCs w:val="36"/>
        </w:rPr>
        <w:t xml:space="preserve"> 1</w:t>
      </w:r>
      <w:r w:rsidR="002D7078">
        <w:rPr>
          <w:b/>
          <w:sz w:val="36"/>
          <w:szCs w:val="36"/>
        </w:rPr>
        <w:t>6</w:t>
      </w:r>
      <w:r w:rsidR="005F6C9A"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 xml:space="preserve"> zł/os.</w:t>
      </w:r>
    </w:p>
    <w:p w14:paraId="1F99DB37" w14:textId="77777777" w:rsidR="00AD2391" w:rsidRPr="002D7078" w:rsidRDefault="00AD2391" w:rsidP="00D67E15">
      <w:pPr>
        <w:rPr>
          <w:b/>
          <w:bCs/>
          <w:sz w:val="24"/>
          <w:szCs w:val="24"/>
        </w:rPr>
      </w:pPr>
      <w:r w:rsidRPr="002D7078">
        <w:rPr>
          <w:b/>
          <w:bCs/>
          <w:sz w:val="24"/>
          <w:szCs w:val="24"/>
        </w:rPr>
        <w:t>Zupa: (można wybrać jedną)</w:t>
      </w:r>
    </w:p>
    <w:p w14:paraId="6C7B919D" w14:textId="77777777" w:rsidR="00AD2391" w:rsidRPr="002D7078" w:rsidRDefault="00C65941" w:rsidP="00D67E15">
      <w:pPr>
        <w:rPr>
          <w:bCs/>
          <w:sz w:val="28"/>
          <w:szCs w:val="28"/>
        </w:rPr>
      </w:pPr>
      <w:r w:rsidRPr="002D7078">
        <w:rPr>
          <w:bCs/>
          <w:sz w:val="28"/>
          <w:szCs w:val="28"/>
        </w:rPr>
        <w:t>Domowy rosół z makaronem</w:t>
      </w:r>
    </w:p>
    <w:p w14:paraId="5B8E1C8F" w14:textId="77777777" w:rsidR="00C65941" w:rsidRPr="002D7078" w:rsidRDefault="005C31BE" w:rsidP="00D67E15">
      <w:pPr>
        <w:rPr>
          <w:bCs/>
          <w:sz w:val="28"/>
          <w:szCs w:val="28"/>
        </w:rPr>
      </w:pPr>
      <w:r w:rsidRPr="002D7078">
        <w:rPr>
          <w:bCs/>
          <w:sz w:val="28"/>
          <w:szCs w:val="28"/>
        </w:rPr>
        <w:t xml:space="preserve">Krem </w:t>
      </w:r>
      <w:proofErr w:type="spellStart"/>
      <w:r w:rsidRPr="002D7078">
        <w:rPr>
          <w:bCs/>
          <w:sz w:val="28"/>
          <w:szCs w:val="28"/>
        </w:rPr>
        <w:t>brokułowo</w:t>
      </w:r>
      <w:proofErr w:type="spellEnd"/>
      <w:r w:rsidRPr="002D7078">
        <w:rPr>
          <w:bCs/>
          <w:sz w:val="28"/>
          <w:szCs w:val="28"/>
        </w:rPr>
        <w:t xml:space="preserve"> – szpinakowy z grzankami i prażonym słonecznikiem</w:t>
      </w:r>
    </w:p>
    <w:p w14:paraId="75EA82C5" w14:textId="77777777" w:rsidR="005C31BE" w:rsidRPr="002D7078" w:rsidRDefault="00FD4F25" w:rsidP="00D67E15">
      <w:pPr>
        <w:rPr>
          <w:bCs/>
          <w:sz w:val="28"/>
          <w:szCs w:val="28"/>
        </w:rPr>
      </w:pPr>
      <w:r w:rsidRPr="002D7078">
        <w:rPr>
          <w:bCs/>
          <w:sz w:val="28"/>
          <w:szCs w:val="28"/>
        </w:rPr>
        <w:t>Krem pomidorowo- imbirowy</w:t>
      </w:r>
      <w:r w:rsidR="00D64428" w:rsidRPr="002D7078">
        <w:rPr>
          <w:bCs/>
          <w:sz w:val="28"/>
          <w:szCs w:val="28"/>
        </w:rPr>
        <w:t xml:space="preserve">  z płatkami migdałów</w:t>
      </w:r>
    </w:p>
    <w:p w14:paraId="40A7C431" w14:textId="77777777" w:rsidR="001537D5" w:rsidRPr="002D7078" w:rsidRDefault="001537D5" w:rsidP="00D67E15">
      <w:pPr>
        <w:rPr>
          <w:bCs/>
          <w:sz w:val="28"/>
          <w:szCs w:val="28"/>
        </w:rPr>
      </w:pPr>
      <w:r w:rsidRPr="002D7078">
        <w:rPr>
          <w:bCs/>
          <w:sz w:val="28"/>
          <w:szCs w:val="28"/>
        </w:rPr>
        <w:t>Krem z pieczarek z groszkiem  ptysiowym</w:t>
      </w:r>
    </w:p>
    <w:p w14:paraId="7F1E52C1" w14:textId="77777777" w:rsidR="009F3FA4" w:rsidRDefault="009F3FA4" w:rsidP="00D67E15">
      <w:pPr>
        <w:rPr>
          <w:sz w:val="28"/>
          <w:szCs w:val="28"/>
        </w:rPr>
      </w:pPr>
    </w:p>
    <w:p w14:paraId="4959B6D7" w14:textId="77777777" w:rsidR="000030A7" w:rsidRPr="002D7078" w:rsidRDefault="000030A7" w:rsidP="00D67E15">
      <w:pPr>
        <w:rPr>
          <w:b/>
          <w:bCs/>
          <w:sz w:val="24"/>
          <w:szCs w:val="24"/>
        </w:rPr>
      </w:pPr>
      <w:r w:rsidRPr="002D7078">
        <w:rPr>
          <w:b/>
          <w:bCs/>
          <w:sz w:val="24"/>
          <w:szCs w:val="24"/>
        </w:rPr>
        <w:t xml:space="preserve">Danie główne: (jedno do wyboru) </w:t>
      </w:r>
    </w:p>
    <w:p w14:paraId="11C83258" w14:textId="77777777" w:rsidR="001908E3" w:rsidRDefault="001908E3" w:rsidP="00D67E15">
      <w:pPr>
        <w:rPr>
          <w:sz w:val="28"/>
          <w:szCs w:val="28"/>
        </w:rPr>
      </w:pPr>
      <w:r>
        <w:rPr>
          <w:sz w:val="28"/>
          <w:szCs w:val="28"/>
        </w:rPr>
        <w:t xml:space="preserve">Schab pieczony w sosie z grzybów </w:t>
      </w:r>
      <w:r w:rsidR="00252A20">
        <w:rPr>
          <w:sz w:val="28"/>
          <w:szCs w:val="28"/>
        </w:rPr>
        <w:t>leśnych , ziemniaki, lub ziemniaki opiekane, duet surówek</w:t>
      </w:r>
    </w:p>
    <w:p w14:paraId="48402473" w14:textId="77777777" w:rsidR="00252A20" w:rsidRDefault="006A11E0" w:rsidP="00D67E15">
      <w:pPr>
        <w:rPr>
          <w:sz w:val="28"/>
          <w:szCs w:val="28"/>
        </w:rPr>
      </w:pPr>
      <w:r>
        <w:rPr>
          <w:sz w:val="28"/>
          <w:szCs w:val="28"/>
        </w:rPr>
        <w:t xml:space="preserve">Filet z indyka podany z kremowym sosem </w:t>
      </w:r>
      <w:proofErr w:type="spellStart"/>
      <w:r>
        <w:rPr>
          <w:sz w:val="28"/>
          <w:szCs w:val="28"/>
        </w:rPr>
        <w:t>carbonara</w:t>
      </w:r>
      <w:proofErr w:type="spellEnd"/>
      <w:r>
        <w:rPr>
          <w:sz w:val="28"/>
          <w:szCs w:val="28"/>
        </w:rPr>
        <w:t xml:space="preserve"> z zielonym groszkiem, </w:t>
      </w:r>
      <w:r w:rsidR="00002DEC">
        <w:rPr>
          <w:sz w:val="28"/>
          <w:szCs w:val="28"/>
        </w:rPr>
        <w:t>ziemniaki , lub ziemniaki opiekane, duet surówek</w:t>
      </w:r>
    </w:p>
    <w:p w14:paraId="5FC31862" w14:textId="77777777" w:rsidR="009F3FA4" w:rsidRDefault="009F3FA4" w:rsidP="00D67E15">
      <w:pPr>
        <w:rPr>
          <w:sz w:val="28"/>
          <w:szCs w:val="28"/>
        </w:rPr>
      </w:pPr>
      <w:r>
        <w:rPr>
          <w:sz w:val="28"/>
          <w:szCs w:val="28"/>
        </w:rPr>
        <w:t>Roladka drobiowa z pieczarkami i cebulą w sosie ziołowym, dodatki jw.</w:t>
      </w:r>
    </w:p>
    <w:p w14:paraId="5A8B41D0" w14:textId="77777777" w:rsidR="009F3FA4" w:rsidRDefault="009F3FA4" w:rsidP="00D67E15">
      <w:pPr>
        <w:rPr>
          <w:sz w:val="28"/>
          <w:szCs w:val="28"/>
        </w:rPr>
      </w:pPr>
    </w:p>
    <w:p w14:paraId="2B68BD14" w14:textId="77777777" w:rsidR="00252A20" w:rsidRPr="002D7078" w:rsidRDefault="00252A20" w:rsidP="00D67E15">
      <w:pPr>
        <w:rPr>
          <w:b/>
          <w:bCs/>
          <w:sz w:val="24"/>
          <w:szCs w:val="24"/>
        </w:rPr>
      </w:pPr>
      <w:r w:rsidRPr="002D7078">
        <w:rPr>
          <w:b/>
          <w:bCs/>
          <w:sz w:val="24"/>
          <w:szCs w:val="24"/>
        </w:rPr>
        <w:t xml:space="preserve">Deser: </w:t>
      </w:r>
    </w:p>
    <w:p w14:paraId="6C2A6D0C" w14:textId="77777777" w:rsidR="00876CF1" w:rsidRDefault="00876CF1" w:rsidP="00D67E15">
      <w:pPr>
        <w:rPr>
          <w:sz w:val="28"/>
          <w:szCs w:val="28"/>
        </w:rPr>
      </w:pPr>
      <w:r>
        <w:rPr>
          <w:sz w:val="28"/>
          <w:szCs w:val="28"/>
        </w:rPr>
        <w:t>Szarlotka na gorąco z lodami i bitą śmietaną</w:t>
      </w:r>
    </w:p>
    <w:p w14:paraId="32A65BD2" w14:textId="77777777" w:rsidR="00876CF1" w:rsidRDefault="00D650D8" w:rsidP="00D67E15">
      <w:pPr>
        <w:rPr>
          <w:sz w:val="28"/>
          <w:szCs w:val="28"/>
        </w:rPr>
      </w:pPr>
      <w:r>
        <w:rPr>
          <w:sz w:val="28"/>
          <w:szCs w:val="28"/>
        </w:rPr>
        <w:t>Galaretka z owocami i bitą śmietaną</w:t>
      </w:r>
    </w:p>
    <w:p w14:paraId="331D67DF" w14:textId="77777777" w:rsidR="00D650D8" w:rsidRDefault="00D650D8" w:rsidP="00D67E15">
      <w:pPr>
        <w:rPr>
          <w:sz w:val="28"/>
          <w:szCs w:val="28"/>
        </w:rPr>
      </w:pPr>
      <w:r>
        <w:rPr>
          <w:sz w:val="28"/>
          <w:szCs w:val="28"/>
        </w:rPr>
        <w:t>Puchar lodowy z bakaliami</w:t>
      </w:r>
    </w:p>
    <w:p w14:paraId="0A26B506" w14:textId="77777777" w:rsidR="00D650D8" w:rsidRDefault="00D650D8" w:rsidP="00D67E15">
      <w:pPr>
        <w:rPr>
          <w:sz w:val="28"/>
          <w:szCs w:val="28"/>
        </w:rPr>
      </w:pPr>
    </w:p>
    <w:p w14:paraId="09FB66F3" w14:textId="77777777" w:rsidR="00D650D8" w:rsidRPr="002D7078" w:rsidRDefault="00D650D8" w:rsidP="00D67E15">
      <w:pPr>
        <w:rPr>
          <w:b/>
          <w:bCs/>
          <w:sz w:val="24"/>
          <w:szCs w:val="24"/>
        </w:rPr>
      </w:pPr>
      <w:r w:rsidRPr="002D7078">
        <w:rPr>
          <w:b/>
          <w:bCs/>
          <w:sz w:val="24"/>
          <w:szCs w:val="24"/>
        </w:rPr>
        <w:t xml:space="preserve">Zimna płyta: </w:t>
      </w:r>
      <w:r w:rsidR="006A58BF" w:rsidRPr="002D7078">
        <w:rPr>
          <w:b/>
          <w:bCs/>
          <w:sz w:val="24"/>
          <w:szCs w:val="24"/>
        </w:rPr>
        <w:t>(całość)</w:t>
      </w:r>
    </w:p>
    <w:p w14:paraId="0CA91B7F" w14:textId="77777777" w:rsidR="006A58BF" w:rsidRDefault="006A58BF" w:rsidP="00D67E15">
      <w:pPr>
        <w:rPr>
          <w:sz w:val="28"/>
          <w:szCs w:val="28"/>
        </w:rPr>
      </w:pPr>
      <w:r>
        <w:rPr>
          <w:sz w:val="28"/>
          <w:szCs w:val="28"/>
        </w:rPr>
        <w:t>Półmisek wędlin i mięs pieczonych</w:t>
      </w:r>
    </w:p>
    <w:p w14:paraId="4E9098D9" w14:textId="77777777" w:rsidR="006A58BF" w:rsidRDefault="00DC7B7A" w:rsidP="00D67E1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Terrina</w:t>
      </w:r>
      <w:proofErr w:type="spellEnd"/>
      <w:r>
        <w:rPr>
          <w:sz w:val="28"/>
          <w:szCs w:val="28"/>
        </w:rPr>
        <w:t xml:space="preserve"> drobiowa z brokułami </w:t>
      </w:r>
    </w:p>
    <w:p w14:paraId="1C44A223" w14:textId="77777777" w:rsidR="00DC7B7A" w:rsidRDefault="00DC7B7A" w:rsidP="00D67E15">
      <w:pPr>
        <w:rPr>
          <w:sz w:val="28"/>
          <w:szCs w:val="28"/>
        </w:rPr>
      </w:pPr>
      <w:r>
        <w:rPr>
          <w:sz w:val="28"/>
          <w:szCs w:val="28"/>
        </w:rPr>
        <w:t>Półmisek śledzi w trzech smakach</w:t>
      </w:r>
    </w:p>
    <w:p w14:paraId="100CE25F" w14:textId="77777777" w:rsidR="0051214C" w:rsidRDefault="0051214C" w:rsidP="00D67E15">
      <w:pPr>
        <w:rPr>
          <w:sz w:val="28"/>
          <w:szCs w:val="28"/>
        </w:rPr>
      </w:pPr>
      <w:r>
        <w:rPr>
          <w:sz w:val="28"/>
          <w:szCs w:val="28"/>
        </w:rPr>
        <w:t xml:space="preserve">Kawałki kurczaka z </w:t>
      </w:r>
      <w:proofErr w:type="spellStart"/>
      <w:r>
        <w:rPr>
          <w:sz w:val="28"/>
          <w:szCs w:val="28"/>
        </w:rPr>
        <w:t>dipami</w:t>
      </w:r>
      <w:proofErr w:type="spellEnd"/>
    </w:p>
    <w:p w14:paraId="59551F31" w14:textId="77777777" w:rsidR="0051214C" w:rsidRDefault="0051214C" w:rsidP="00D67E15">
      <w:pPr>
        <w:rPr>
          <w:sz w:val="28"/>
          <w:szCs w:val="28"/>
        </w:rPr>
      </w:pPr>
    </w:p>
    <w:p w14:paraId="319A7BFC" w14:textId="77777777" w:rsidR="0051214C" w:rsidRPr="002D7078" w:rsidRDefault="0051214C" w:rsidP="00D67E15">
      <w:pPr>
        <w:rPr>
          <w:b/>
          <w:bCs/>
          <w:sz w:val="24"/>
          <w:szCs w:val="24"/>
        </w:rPr>
      </w:pPr>
      <w:r w:rsidRPr="002D7078">
        <w:rPr>
          <w:b/>
          <w:bCs/>
          <w:sz w:val="24"/>
          <w:szCs w:val="24"/>
        </w:rPr>
        <w:t>Sałatki: (2 do wyboru)</w:t>
      </w:r>
    </w:p>
    <w:p w14:paraId="0E933C94" w14:textId="77777777" w:rsidR="00BA05CF" w:rsidRDefault="00BA05CF" w:rsidP="00D67E15">
      <w:pPr>
        <w:rPr>
          <w:sz w:val="28"/>
          <w:szCs w:val="28"/>
        </w:rPr>
      </w:pPr>
      <w:r>
        <w:rPr>
          <w:sz w:val="28"/>
          <w:szCs w:val="28"/>
        </w:rPr>
        <w:t xml:space="preserve">Tradycyjna sałatka  jarzynowa, sałatka gyros z kurczakiem, sałatka </w:t>
      </w:r>
      <w:r w:rsidR="005C13C5">
        <w:rPr>
          <w:sz w:val="28"/>
          <w:szCs w:val="28"/>
        </w:rPr>
        <w:t>hrabska z żółtym serem i brokułami, sałatka grecka, sałatka z porów z kukurydzą</w:t>
      </w:r>
    </w:p>
    <w:p w14:paraId="4187BEED" w14:textId="77777777" w:rsidR="000C0675" w:rsidRDefault="000C0675" w:rsidP="00D67E15">
      <w:pPr>
        <w:rPr>
          <w:sz w:val="28"/>
          <w:szCs w:val="28"/>
        </w:rPr>
      </w:pPr>
    </w:p>
    <w:p w14:paraId="0FB456AD" w14:textId="77777777" w:rsidR="001C23E0" w:rsidRPr="002D7078" w:rsidRDefault="001C23E0" w:rsidP="00D67E15">
      <w:pPr>
        <w:rPr>
          <w:b/>
          <w:bCs/>
          <w:sz w:val="24"/>
          <w:szCs w:val="24"/>
        </w:rPr>
      </w:pPr>
      <w:r w:rsidRPr="002D7078">
        <w:rPr>
          <w:b/>
          <w:bCs/>
          <w:sz w:val="24"/>
          <w:szCs w:val="24"/>
        </w:rPr>
        <w:t>Kolacja gorąca: (1 do wyboru)</w:t>
      </w:r>
    </w:p>
    <w:p w14:paraId="146DF6C1" w14:textId="77777777" w:rsidR="001C23E0" w:rsidRDefault="001C23E0" w:rsidP="00D67E15">
      <w:pPr>
        <w:rPr>
          <w:sz w:val="28"/>
          <w:szCs w:val="28"/>
        </w:rPr>
      </w:pPr>
      <w:r>
        <w:rPr>
          <w:sz w:val="28"/>
          <w:szCs w:val="28"/>
        </w:rPr>
        <w:t xml:space="preserve">Zupa gulaszowa </w:t>
      </w:r>
    </w:p>
    <w:p w14:paraId="599FFDAA" w14:textId="77777777" w:rsidR="001C23E0" w:rsidRDefault="001C23E0" w:rsidP="00D67E15">
      <w:pPr>
        <w:rPr>
          <w:sz w:val="28"/>
          <w:szCs w:val="28"/>
        </w:rPr>
      </w:pPr>
      <w:r>
        <w:rPr>
          <w:sz w:val="28"/>
          <w:szCs w:val="28"/>
        </w:rPr>
        <w:t>Żurek wiejski</w:t>
      </w:r>
    </w:p>
    <w:p w14:paraId="69D33B65" w14:textId="77777777" w:rsidR="001C23E0" w:rsidRDefault="001C23E0" w:rsidP="00D67E15">
      <w:pPr>
        <w:rPr>
          <w:sz w:val="28"/>
          <w:szCs w:val="28"/>
        </w:rPr>
      </w:pPr>
    </w:p>
    <w:p w14:paraId="679A8D52" w14:textId="77777777" w:rsidR="00B054EF" w:rsidRDefault="00B054EF" w:rsidP="00D67E15">
      <w:pPr>
        <w:rPr>
          <w:sz w:val="28"/>
          <w:szCs w:val="28"/>
        </w:rPr>
      </w:pPr>
      <w:r>
        <w:rPr>
          <w:sz w:val="28"/>
          <w:szCs w:val="28"/>
        </w:rPr>
        <w:t>Napoje owocowe niegazowane (w dzbankach)- bez ograniczeń</w:t>
      </w:r>
    </w:p>
    <w:p w14:paraId="2F2C77C1" w14:textId="77777777" w:rsidR="00B054EF" w:rsidRDefault="00B054EF" w:rsidP="00D67E15">
      <w:pPr>
        <w:rPr>
          <w:sz w:val="28"/>
          <w:szCs w:val="28"/>
        </w:rPr>
      </w:pPr>
      <w:r>
        <w:rPr>
          <w:sz w:val="28"/>
          <w:szCs w:val="28"/>
        </w:rPr>
        <w:t xml:space="preserve">Kawa, herbata- bez ograniczeń </w:t>
      </w:r>
    </w:p>
    <w:p w14:paraId="57FAEF58" w14:textId="77777777" w:rsidR="00B054EF" w:rsidRDefault="00B054EF" w:rsidP="00D67E15">
      <w:pPr>
        <w:rPr>
          <w:sz w:val="28"/>
          <w:szCs w:val="28"/>
        </w:rPr>
      </w:pPr>
    </w:p>
    <w:p w14:paraId="50BCE0B4" w14:textId="77777777" w:rsidR="001C23E0" w:rsidRDefault="001C23E0" w:rsidP="00D67E15">
      <w:pPr>
        <w:rPr>
          <w:sz w:val="28"/>
          <w:szCs w:val="28"/>
        </w:rPr>
      </w:pPr>
    </w:p>
    <w:p w14:paraId="79053C25" w14:textId="77777777" w:rsidR="006A58BF" w:rsidRDefault="006A58BF" w:rsidP="00D67E15">
      <w:pPr>
        <w:rPr>
          <w:sz w:val="28"/>
          <w:szCs w:val="28"/>
        </w:rPr>
      </w:pPr>
    </w:p>
    <w:p w14:paraId="58E140B7" w14:textId="77777777" w:rsidR="00D650D8" w:rsidRDefault="00D650D8" w:rsidP="00D67E15">
      <w:pPr>
        <w:rPr>
          <w:sz w:val="28"/>
          <w:szCs w:val="28"/>
        </w:rPr>
      </w:pPr>
    </w:p>
    <w:p w14:paraId="547C8E43" w14:textId="77777777" w:rsidR="00252A20" w:rsidRPr="001908E3" w:rsidRDefault="00252A20" w:rsidP="00D67E15">
      <w:pPr>
        <w:rPr>
          <w:sz w:val="28"/>
          <w:szCs w:val="28"/>
        </w:rPr>
      </w:pPr>
    </w:p>
    <w:p w14:paraId="496A7BC1" w14:textId="77777777" w:rsidR="000030A7" w:rsidRPr="000030A7" w:rsidRDefault="000030A7" w:rsidP="00D67E15">
      <w:pPr>
        <w:rPr>
          <w:b/>
          <w:sz w:val="28"/>
          <w:szCs w:val="28"/>
        </w:rPr>
      </w:pPr>
    </w:p>
    <w:p w14:paraId="151A65AB" w14:textId="77777777" w:rsidR="000030A7" w:rsidRPr="00AD2391" w:rsidRDefault="000030A7" w:rsidP="00D67E15">
      <w:pPr>
        <w:rPr>
          <w:sz w:val="28"/>
          <w:szCs w:val="28"/>
        </w:rPr>
      </w:pPr>
    </w:p>
    <w:sectPr w:rsidR="000030A7" w:rsidRPr="00AD2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E15"/>
    <w:rsid w:val="00002DEC"/>
    <w:rsid w:val="000030A7"/>
    <w:rsid w:val="000C0675"/>
    <w:rsid w:val="001537D5"/>
    <w:rsid w:val="001908E3"/>
    <w:rsid w:val="001C23E0"/>
    <w:rsid w:val="00252A20"/>
    <w:rsid w:val="002D7078"/>
    <w:rsid w:val="0051214C"/>
    <w:rsid w:val="005C13C5"/>
    <w:rsid w:val="005C31BE"/>
    <w:rsid w:val="005F3F2C"/>
    <w:rsid w:val="005F6C9A"/>
    <w:rsid w:val="006A11E0"/>
    <w:rsid w:val="006A58BF"/>
    <w:rsid w:val="00876CF1"/>
    <w:rsid w:val="009F3FA4"/>
    <w:rsid w:val="00AD2391"/>
    <w:rsid w:val="00B054EF"/>
    <w:rsid w:val="00BA05CF"/>
    <w:rsid w:val="00C65941"/>
    <w:rsid w:val="00D64428"/>
    <w:rsid w:val="00D650D8"/>
    <w:rsid w:val="00D67E15"/>
    <w:rsid w:val="00DC7B7A"/>
    <w:rsid w:val="00DF6887"/>
    <w:rsid w:val="00FD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22C2"/>
  <w15:chartTrackingRefBased/>
  <w15:docId w15:val="{D2A3CCD5-C95E-4FF7-BF1C-A54C7285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0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Hotel</dc:creator>
  <cp:keywords/>
  <dc:description/>
  <cp:lastModifiedBy>SF</cp:lastModifiedBy>
  <cp:revision>2</cp:revision>
  <cp:lastPrinted>2021-04-15T10:38:00Z</cp:lastPrinted>
  <dcterms:created xsi:type="dcterms:W3CDTF">2022-07-22T12:30:00Z</dcterms:created>
  <dcterms:modified xsi:type="dcterms:W3CDTF">2022-07-22T12:30:00Z</dcterms:modified>
</cp:coreProperties>
</file>