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C9A9" w14:textId="01E5BA97" w:rsidR="00FC73AF" w:rsidRDefault="00AA5E57" w:rsidP="00AA5E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Menu okolicznościowe – 1</w:t>
      </w:r>
      <w:r w:rsidR="004E100F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0 zł/os.</w:t>
      </w:r>
    </w:p>
    <w:p w14:paraId="6E453621" w14:textId="77777777" w:rsidR="00AA5E57" w:rsidRPr="004E100F" w:rsidRDefault="005C20D2" w:rsidP="00AA5E57">
      <w:pPr>
        <w:rPr>
          <w:b/>
          <w:bCs/>
          <w:sz w:val="24"/>
          <w:szCs w:val="24"/>
        </w:rPr>
      </w:pPr>
      <w:r w:rsidRPr="004E100F">
        <w:rPr>
          <w:b/>
          <w:bCs/>
          <w:sz w:val="24"/>
          <w:szCs w:val="24"/>
        </w:rPr>
        <w:t>Zupa: (1 do wyboru)</w:t>
      </w:r>
    </w:p>
    <w:p w14:paraId="703A72BE" w14:textId="77777777" w:rsidR="005C20D2" w:rsidRPr="004E100F" w:rsidRDefault="005C20D2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>Domowy rosół z makaronem</w:t>
      </w:r>
    </w:p>
    <w:p w14:paraId="0D50CC73" w14:textId="77777777" w:rsidR="005C20D2" w:rsidRPr="004E100F" w:rsidRDefault="005C20D2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 xml:space="preserve">Krem </w:t>
      </w:r>
      <w:proofErr w:type="spellStart"/>
      <w:r w:rsidRPr="004E100F">
        <w:rPr>
          <w:bCs/>
          <w:sz w:val="28"/>
          <w:szCs w:val="28"/>
        </w:rPr>
        <w:t>brokułowo</w:t>
      </w:r>
      <w:proofErr w:type="spellEnd"/>
      <w:r w:rsidRPr="004E100F">
        <w:rPr>
          <w:bCs/>
          <w:sz w:val="28"/>
          <w:szCs w:val="28"/>
        </w:rPr>
        <w:t xml:space="preserve"> – szpinakowy  z grzankami i prażonym słonecznikiem</w:t>
      </w:r>
    </w:p>
    <w:p w14:paraId="6FC02121" w14:textId="77777777" w:rsidR="005C20D2" w:rsidRPr="004E100F" w:rsidRDefault="006E2894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 xml:space="preserve">Krem z ziemniaka i pora z prażonymi migdałami i chorizo </w:t>
      </w:r>
    </w:p>
    <w:p w14:paraId="38C3E886" w14:textId="77777777" w:rsidR="006E2894" w:rsidRPr="004E100F" w:rsidRDefault="005A1FDF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>Żurek wiejski</w:t>
      </w:r>
    </w:p>
    <w:p w14:paraId="4EBC2822" w14:textId="77777777" w:rsidR="005605EB" w:rsidRPr="004E100F" w:rsidRDefault="005605EB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>Krem z pomidorów z grzanka serową i nutka bazylii</w:t>
      </w:r>
    </w:p>
    <w:p w14:paraId="235C76D2" w14:textId="77777777" w:rsidR="005A1FDF" w:rsidRDefault="005A1FDF" w:rsidP="00AA5E57">
      <w:pPr>
        <w:rPr>
          <w:sz w:val="28"/>
          <w:szCs w:val="28"/>
        </w:rPr>
      </w:pPr>
    </w:p>
    <w:p w14:paraId="2D47214B" w14:textId="77777777" w:rsidR="005A1FDF" w:rsidRPr="004E100F" w:rsidRDefault="005A1FDF" w:rsidP="00AA5E57">
      <w:pPr>
        <w:rPr>
          <w:b/>
          <w:bCs/>
          <w:sz w:val="24"/>
          <w:szCs w:val="24"/>
        </w:rPr>
      </w:pPr>
      <w:r w:rsidRPr="004E100F">
        <w:rPr>
          <w:b/>
          <w:bCs/>
          <w:sz w:val="24"/>
          <w:szCs w:val="24"/>
        </w:rPr>
        <w:t>Danie główne: ( 1 do wyboru)</w:t>
      </w:r>
    </w:p>
    <w:p w14:paraId="1CD50D45" w14:textId="77777777" w:rsidR="005A1FDF" w:rsidRPr="004E100F" w:rsidRDefault="005A1FDF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>Karkówka szpikowana czosnkiem w sosie myśliwskim, ziemniaki, lub ziemniaki opiekane, zestaw surówek</w:t>
      </w:r>
    </w:p>
    <w:p w14:paraId="346ACD6F" w14:textId="77777777" w:rsidR="005A1FDF" w:rsidRPr="004E100F" w:rsidRDefault="00B14865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>Filet z indyka z kaparami, pomidorkami , natką pietruszki z sosem winno- maślanym</w:t>
      </w:r>
      <w:r w:rsidR="0095473F" w:rsidRPr="004E100F">
        <w:rPr>
          <w:bCs/>
          <w:sz w:val="28"/>
          <w:szCs w:val="28"/>
        </w:rPr>
        <w:t>, dodatki jw.</w:t>
      </w:r>
    </w:p>
    <w:p w14:paraId="0057EC1A" w14:textId="77777777" w:rsidR="0095473F" w:rsidRPr="004E100F" w:rsidRDefault="002A1BB4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 xml:space="preserve">Polędwiczka wieprzowa faszerowana szpinakiem z sosem z gorgonzoli, </w:t>
      </w:r>
      <w:r w:rsidR="00F0537A" w:rsidRPr="004E100F">
        <w:rPr>
          <w:bCs/>
          <w:sz w:val="28"/>
          <w:szCs w:val="28"/>
        </w:rPr>
        <w:t xml:space="preserve"> dodatki jw.</w:t>
      </w:r>
    </w:p>
    <w:p w14:paraId="48094D94" w14:textId="77777777" w:rsidR="005605EB" w:rsidRPr="004E100F" w:rsidRDefault="005605EB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>Kieszeń drobiowa faszerowana mięsem i grzybami w sosie pieczarkowym</w:t>
      </w:r>
    </w:p>
    <w:p w14:paraId="27F20015" w14:textId="77777777" w:rsidR="005605EB" w:rsidRPr="004E100F" w:rsidRDefault="005605EB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>Schab pieczony w sosie z grzybó</w:t>
      </w:r>
      <w:r w:rsidR="00FE70A7" w:rsidRPr="004E100F">
        <w:rPr>
          <w:bCs/>
          <w:sz w:val="28"/>
          <w:szCs w:val="28"/>
        </w:rPr>
        <w:t xml:space="preserve">w leśnych lub zielonego pieprzu, ziemniaki lub ziemniaki opiekane, zestaw surówek </w:t>
      </w:r>
    </w:p>
    <w:p w14:paraId="09F9FB47" w14:textId="77777777" w:rsidR="002D1275" w:rsidRPr="004E100F" w:rsidRDefault="00F0537A" w:rsidP="00AA5E57">
      <w:pPr>
        <w:rPr>
          <w:b/>
          <w:bCs/>
          <w:sz w:val="24"/>
          <w:szCs w:val="24"/>
        </w:rPr>
      </w:pPr>
      <w:r w:rsidRPr="004E100F">
        <w:rPr>
          <w:b/>
          <w:bCs/>
          <w:sz w:val="28"/>
          <w:szCs w:val="28"/>
        </w:rPr>
        <w:t xml:space="preserve"> </w:t>
      </w:r>
      <w:r w:rsidRPr="004E100F">
        <w:rPr>
          <w:b/>
          <w:bCs/>
          <w:sz w:val="24"/>
          <w:szCs w:val="24"/>
        </w:rPr>
        <w:t xml:space="preserve">Deser: </w:t>
      </w:r>
      <w:r w:rsidR="002D1275" w:rsidRPr="004E100F">
        <w:rPr>
          <w:b/>
          <w:bCs/>
          <w:sz w:val="24"/>
          <w:szCs w:val="24"/>
        </w:rPr>
        <w:t>(1 do wyboru)</w:t>
      </w:r>
    </w:p>
    <w:p w14:paraId="56297782" w14:textId="77777777" w:rsidR="00F0537A" w:rsidRPr="004E100F" w:rsidRDefault="00F0537A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>Szarlotka na gorąco z lodami</w:t>
      </w:r>
    </w:p>
    <w:p w14:paraId="0FDA9038" w14:textId="77777777" w:rsidR="00F0537A" w:rsidRPr="004E100F" w:rsidRDefault="00F0537A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>Sernik wiedeński</w:t>
      </w:r>
    </w:p>
    <w:p w14:paraId="4EDB6D97" w14:textId="77777777" w:rsidR="00F0537A" w:rsidRPr="004E100F" w:rsidRDefault="00F0537A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 xml:space="preserve">Ciasto czekoladowe </w:t>
      </w:r>
      <w:r w:rsidR="002D1275" w:rsidRPr="004E100F">
        <w:rPr>
          <w:bCs/>
          <w:sz w:val="28"/>
          <w:szCs w:val="28"/>
        </w:rPr>
        <w:t>z owocami i bitą śmietaną</w:t>
      </w:r>
    </w:p>
    <w:p w14:paraId="53080B01" w14:textId="77777777" w:rsidR="002D1275" w:rsidRPr="004E100F" w:rsidRDefault="00735928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>Lody waniliowe z bitą śmietaną i</w:t>
      </w:r>
      <w:r w:rsidR="002D1275" w:rsidRPr="004E100F">
        <w:rPr>
          <w:bCs/>
          <w:sz w:val="28"/>
          <w:szCs w:val="28"/>
        </w:rPr>
        <w:t xml:space="preserve"> </w:t>
      </w:r>
      <w:r w:rsidRPr="004E100F">
        <w:rPr>
          <w:bCs/>
          <w:sz w:val="28"/>
          <w:szCs w:val="28"/>
        </w:rPr>
        <w:t>sosem</w:t>
      </w:r>
      <w:r w:rsidR="002D1275" w:rsidRPr="004E100F">
        <w:rPr>
          <w:bCs/>
          <w:sz w:val="28"/>
          <w:szCs w:val="28"/>
        </w:rPr>
        <w:t xml:space="preserve"> truskawkowym</w:t>
      </w:r>
    </w:p>
    <w:p w14:paraId="769AF456" w14:textId="77777777" w:rsidR="00FE70A7" w:rsidRPr="004E100F" w:rsidRDefault="00FE70A7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 xml:space="preserve">Mus </w:t>
      </w:r>
      <w:proofErr w:type="spellStart"/>
      <w:r w:rsidRPr="004E100F">
        <w:rPr>
          <w:bCs/>
          <w:sz w:val="28"/>
          <w:szCs w:val="28"/>
        </w:rPr>
        <w:t>mascarpone</w:t>
      </w:r>
      <w:proofErr w:type="spellEnd"/>
      <w:r w:rsidRPr="004E100F">
        <w:rPr>
          <w:bCs/>
          <w:sz w:val="28"/>
          <w:szCs w:val="28"/>
        </w:rPr>
        <w:t xml:space="preserve"> </w:t>
      </w:r>
      <w:r w:rsidR="00735928" w:rsidRPr="004E100F">
        <w:rPr>
          <w:bCs/>
          <w:sz w:val="28"/>
          <w:szCs w:val="28"/>
        </w:rPr>
        <w:t>z wanilią i czekoladą</w:t>
      </w:r>
    </w:p>
    <w:p w14:paraId="319C7251" w14:textId="77777777" w:rsidR="002D1275" w:rsidRDefault="002D1275" w:rsidP="00AA5E57">
      <w:pPr>
        <w:rPr>
          <w:sz w:val="28"/>
          <w:szCs w:val="28"/>
        </w:rPr>
      </w:pPr>
    </w:p>
    <w:p w14:paraId="59DA56A1" w14:textId="77777777" w:rsidR="00F35091" w:rsidRPr="004E100F" w:rsidRDefault="00F35091" w:rsidP="00AA5E57">
      <w:pPr>
        <w:rPr>
          <w:b/>
          <w:bCs/>
          <w:sz w:val="24"/>
          <w:szCs w:val="24"/>
        </w:rPr>
      </w:pPr>
      <w:r w:rsidRPr="004E100F">
        <w:rPr>
          <w:b/>
          <w:bCs/>
          <w:sz w:val="24"/>
          <w:szCs w:val="24"/>
        </w:rPr>
        <w:t>Zimna płyta: (całość)</w:t>
      </w:r>
    </w:p>
    <w:p w14:paraId="283A4A16" w14:textId="77777777" w:rsidR="00F35091" w:rsidRPr="004E100F" w:rsidRDefault="00F35091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>Półmisek wędlin i mięs pieczonych</w:t>
      </w:r>
    </w:p>
    <w:p w14:paraId="5F390189" w14:textId="77777777" w:rsidR="00C03126" w:rsidRPr="004E100F" w:rsidRDefault="00C03126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>Półmisek śledzi w trzech smakach</w:t>
      </w:r>
    </w:p>
    <w:p w14:paraId="28FCD2EA" w14:textId="77777777" w:rsidR="00C03126" w:rsidRPr="004E100F" w:rsidRDefault="00C03126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lastRenderedPageBreak/>
        <w:t>Rolada z sera żółtego ze szpinakiem i suszonymi pomidorami</w:t>
      </w:r>
    </w:p>
    <w:p w14:paraId="0634354D" w14:textId="77777777" w:rsidR="00C03126" w:rsidRPr="004E100F" w:rsidRDefault="00C03126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>Jajka w sosie wiosennym</w:t>
      </w:r>
    </w:p>
    <w:p w14:paraId="1BED79BB" w14:textId="77777777" w:rsidR="00C03126" w:rsidRPr="004E100F" w:rsidRDefault="00542495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>Galaretki drobiowe</w:t>
      </w:r>
    </w:p>
    <w:p w14:paraId="0063BB9A" w14:textId="77777777" w:rsidR="00542495" w:rsidRDefault="00542495" w:rsidP="00AA5E57">
      <w:pPr>
        <w:rPr>
          <w:sz w:val="28"/>
          <w:szCs w:val="28"/>
        </w:rPr>
      </w:pPr>
    </w:p>
    <w:p w14:paraId="0D20AD0F" w14:textId="77777777" w:rsidR="00542495" w:rsidRPr="004E100F" w:rsidRDefault="00542495" w:rsidP="00AA5E57">
      <w:pPr>
        <w:rPr>
          <w:b/>
          <w:bCs/>
          <w:sz w:val="24"/>
          <w:szCs w:val="24"/>
        </w:rPr>
      </w:pPr>
      <w:r w:rsidRPr="004E100F">
        <w:rPr>
          <w:b/>
          <w:bCs/>
          <w:sz w:val="24"/>
          <w:szCs w:val="24"/>
        </w:rPr>
        <w:t>Sałatki: (3 do wyboru)</w:t>
      </w:r>
    </w:p>
    <w:p w14:paraId="399BCF13" w14:textId="77777777" w:rsidR="00A06D81" w:rsidRPr="004E100F" w:rsidRDefault="00BB6B92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>Grecka,</w:t>
      </w:r>
      <w:r w:rsidR="00AF14D3" w:rsidRPr="004E100F">
        <w:rPr>
          <w:bCs/>
          <w:sz w:val="28"/>
          <w:szCs w:val="28"/>
        </w:rPr>
        <w:t xml:space="preserve"> nicejska</w:t>
      </w:r>
      <w:r w:rsidR="00E374B6" w:rsidRPr="004E100F">
        <w:rPr>
          <w:bCs/>
          <w:sz w:val="28"/>
          <w:szCs w:val="28"/>
        </w:rPr>
        <w:t xml:space="preserve">, sałatka z selera naciowego i wędzonego sera, </w:t>
      </w:r>
      <w:r w:rsidR="00B42B31" w:rsidRPr="004E100F">
        <w:rPr>
          <w:bCs/>
          <w:sz w:val="28"/>
          <w:szCs w:val="28"/>
        </w:rPr>
        <w:t>jarzynowa, sała</w:t>
      </w:r>
      <w:r w:rsidR="00197383" w:rsidRPr="004E100F">
        <w:rPr>
          <w:bCs/>
          <w:sz w:val="28"/>
          <w:szCs w:val="28"/>
        </w:rPr>
        <w:t>tka gyros z kurczakiem, sałatka pieczarkowa, selerowo- ananasowa</w:t>
      </w:r>
    </w:p>
    <w:p w14:paraId="2963DDB7" w14:textId="77777777" w:rsidR="00A06D81" w:rsidRPr="004E100F" w:rsidRDefault="00A06D81" w:rsidP="00AA5E57">
      <w:pPr>
        <w:rPr>
          <w:b/>
          <w:bCs/>
          <w:sz w:val="24"/>
          <w:szCs w:val="24"/>
        </w:rPr>
      </w:pPr>
      <w:r w:rsidRPr="004E100F">
        <w:rPr>
          <w:b/>
          <w:bCs/>
          <w:sz w:val="24"/>
          <w:szCs w:val="24"/>
        </w:rPr>
        <w:t xml:space="preserve">Kolacja gorąca: </w:t>
      </w:r>
    </w:p>
    <w:p w14:paraId="773D8D85" w14:textId="77777777" w:rsidR="00A06D81" w:rsidRPr="004E100F" w:rsidRDefault="00A06D81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>Klopsiki z sosem grzybowym, ryż, surówka wiosenna</w:t>
      </w:r>
    </w:p>
    <w:p w14:paraId="0F6B1191" w14:textId="77777777" w:rsidR="004775DD" w:rsidRPr="004E100F" w:rsidRDefault="00A06D81" w:rsidP="00AA5E57">
      <w:pPr>
        <w:rPr>
          <w:bCs/>
          <w:sz w:val="28"/>
          <w:szCs w:val="28"/>
        </w:rPr>
      </w:pPr>
      <w:r w:rsidRPr="004E100F">
        <w:rPr>
          <w:bCs/>
          <w:sz w:val="28"/>
          <w:szCs w:val="28"/>
        </w:rPr>
        <w:t>Kiesz</w:t>
      </w:r>
      <w:r w:rsidR="004775DD" w:rsidRPr="004E100F">
        <w:rPr>
          <w:bCs/>
          <w:sz w:val="28"/>
          <w:szCs w:val="28"/>
        </w:rPr>
        <w:t xml:space="preserve">eń z kurczaka faszerowana serem mozzarella i suszonymi pomidorami z sosem serowym, ryż , surówka wielowarzywna </w:t>
      </w:r>
    </w:p>
    <w:p w14:paraId="198DB109" w14:textId="77777777" w:rsidR="007F4284" w:rsidRDefault="007F4284" w:rsidP="00AA5E57">
      <w:pPr>
        <w:rPr>
          <w:sz w:val="28"/>
          <w:szCs w:val="28"/>
        </w:rPr>
      </w:pPr>
    </w:p>
    <w:p w14:paraId="6BCD5313" w14:textId="77777777" w:rsidR="007F4284" w:rsidRDefault="007F4284" w:rsidP="00AA5E57">
      <w:pPr>
        <w:rPr>
          <w:sz w:val="28"/>
          <w:szCs w:val="28"/>
        </w:rPr>
      </w:pPr>
      <w:r>
        <w:rPr>
          <w:sz w:val="28"/>
          <w:szCs w:val="28"/>
        </w:rPr>
        <w:t>Napoje owocowe niegazowane w dzbankach- bez ograniczeń</w:t>
      </w:r>
    </w:p>
    <w:p w14:paraId="3EF8F192" w14:textId="77777777" w:rsidR="007F4284" w:rsidRPr="00734307" w:rsidRDefault="007F4284" w:rsidP="00AA5E57">
      <w:pPr>
        <w:rPr>
          <w:sz w:val="28"/>
          <w:szCs w:val="28"/>
          <w:lang w:val="en-US"/>
        </w:rPr>
      </w:pPr>
      <w:r>
        <w:rPr>
          <w:sz w:val="28"/>
          <w:szCs w:val="28"/>
        </w:rPr>
        <w:t>Napoje gazowane w butelkach</w:t>
      </w:r>
      <w:r w:rsidR="00734307">
        <w:rPr>
          <w:sz w:val="28"/>
          <w:szCs w:val="28"/>
        </w:rPr>
        <w:t xml:space="preserve">: 0,5l/os.  </w:t>
      </w:r>
      <w:r w:rsidR="00734307" w:rsidRPr="00734307">
        <w:rPr>
          <w:sz w:val="28"/>
          <w:szCs w:val="28"/>
          <w:lang w:val="en-US"/>
        </w:rPr>
        <w:t xml:space="preserve">(coca cola, </w:t>
      </w:r>
      <w:proofErr w:type="spellStart"/>
      <w:r w:rsidR="00734307" w:rsidRPr="00734307">
        <w:rPr>
          <w:sz w:val="28"/>
          <w:szCs w:val="28"/>
          <w:lang w:val="en-US"/>
        </w:rPr>
        <w:t>fanta</w:t>
      </w:r>
      <w:proofErr w:type="spellEnd"/>
      <w:r w:rsidR="00734307" w:rsidRPr="00734307">
        <w:rPr>
          <w:sz w:val="28"/>
          <w:szCs w:val="28"/>
          <w:lang w:val="en-US"/>
        </w:rPr>
        <w:t xml:space="preserve"> , sprite, </w:t>
      </w:r>
      <w:proofErr w:type="spellStart"/>
      <w:r w:rsidR="00734307" w:rsidRPr="00734307">
        <w:rPr>
          <w:sz w:val="28"/>
          <w:szCs w:val="28"/>
          <w:lang w:val="en-US"/>
        </w:rPr>
        <w:t>Tymbark</w:t>
      </w:r>
      <w:proofErr w:type="spellEnd"/>
      <w:r w:rsidR="00734307" w:rsidRPr="00734307">
        <w:rPr>
          <w:sz w:val="28"/>
          <w:szCs w:val="28"/>
          <w:lang w:val="en-US"/>
        </w:rPr>
        <w:t>)</w:t>
      </w:r>
    </w:p>
    <w:p w14:paraId="6F5836A4" w14:textId="77777777" w:rsidR="007F4284" w:rsidRPr="00734307" w:rsidRDefault="007F4284" w:rsidP="00AA5E57">
      <w:pPr>
        <w:rPr>
          <w:sz w:val="28"/>
          <w:szCs w:val="28"/>
          <w:lang w:val="en-US"/>
        </w:rPr>
      </w:pPr>
    </w:p>
    <w:p w14:paraId="26353228" w14:textId="77777777" w:rsidR="00BB6B92" w:rsidRPr="00734307" w:rsidRDefault="00E374B6" w:rsidP="00AA5E57">
      <w:pPr>
        <w:rPr>
          <w:sz w:val="28"/>
          <w:szCs w:val="28"/>
          <w:lang w:val="en-US"/>
        </w:rPr>
      </w:pPr>
      <w:r w:rsidRPr="00734307">
        <w:rPr>
          <w:sz w:val="28"/>
          <w:szCs w:val="28"/>
          <w:lang w:val="en-US"/>
        </w:rPr>
        <w:t xml:space="preserve"> </w:t>
      </w:r>
    </w:p>
    <w:p w14:paraId="61D1F6AE" w14:textId="77777777" w:rsidR="00542495" w:rsidRPr="00734307" w:rsidRDefault="00542495" w:rsidP="00AA5E57">
      <w:pPr>
        <w:rPr>
          <w:sz w:val="28"/>
          <w:szCs w:val="28"/>
          <w:lang w:val="en-US"/>
        </w:rPr>
      </w:pPr>
    </w:p>
    <w:p w14:paraId="4EF15C5C" w14:textId="77777777" w:rsidR="00542495" w:rsidRPr="00734307" w:rsidRDefault="00542495" w:rsidP="00AA5E57">
      <w:pPr>
        <w:rPr>
          <w:sz w:val="28"/>
          <w:szCs w:val="28"/>
          <w:lang w:val="en-US"/>
        </w:rPr>
      </w:pPr>
    </w:p>
    <w:p w14:paraId="1C710586" w14:textId="77777777" w:rsidR="00542495" w:rsidRPr="00734307" w:rsidRDefault="00542495" w:rsidP="00AA5E57">
      <w:pPr>
        <w:rPr>
          <w:sz w:val="28"/>
          <w:szCs w:val="28"/>
          <w:lang w:val="en-US"/>
        </w:rPr>
      </w:pPr>
    </w:p>
    <w:p w14:paraId="36ED9FD3" w14:textId="77777777" w:rsidR="002D1275" w:rsidRPr="00734307" w:rsidRDefault="002D1275" w:rsidP="00AA5E57">
      <w:pPr>
        <w:rPr>
          <w:sz w:val="28"/>
          <w:szCs w:val="28"/>
          <w:lang w:val="en-US"/>
        </w:rPr>
      </w:pPr>
    </w:p>
    <w:p w14:paraId="551939B1" w14:textId="77777777" w:rsidR="0095473F" w:rsidRPr="00734307" w:rsidRDefault="0095473F" w:rsidP="00AA5E57">
      <w:pPr>
        <w:rPr>
          <w:sz w:val="28"/>
          <w:szCs w:val="28"/>
          <w:lang w:val="en-US"/>
        </w:rPr>
      </w:pPr>
    </w:p>
    <w:p w14:paraId="43C7258D" w14:textId="77777777" w:rsidR="005A1FDF" w:rsidRPr="00734307" w:rsidRDefault="005A1FDF" w:rsidP="00AA5E57">
      <w:pPr>
        <w:rPr>
          <w:sz w:val="28"/>
          <w:szCs w:val="28"/>
          <w:lang w:val="en-US"/>
        </w:rPr>
      </w:pPr>
    </w:p>
    <w:sectPr w:rsidR="005A1FDF" w:rsidRPr="0073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57"/>
    <w:rsid w:val="00197383"/>
    <w:rsid w:val="002A1BB4"/>
    <w:rsid w:val="002D1275"/>
    <w:rsid w:val="004775DD"/>
    <w:rsid w:val="004E100F"/>
    <w:rsid w:val="00542495"/>
    <w:rsid w:val="005605EB"/>
    <w:rsid w:val="005A1FDF"/>
    <w:rsid w:val="005C20D2"/>
    <w:rsid w:val="00643774"/>
    <w:rsid w:val="006E2894"/>
    <w:rsid w:val="00734307"/>
    <w:rsid w:val="00735928"/>
    <w:rsid w:val="00785302"/>
    <w:rsid w:val="007F4284"/>
    <w:rsid w:val="0095473F"/>
    <w:rsid w:val="00A06D81"/>
    <w:rsid w:val="00AA5E57"/>
    <w:rsid w:val="00AF14D3"/>
    <w:rsid w:val="00B14865"/>
    <w:rsid w:val="00B42B31"/>
    <w:rsid w:val="00BA0481"/>
    <w:rsid w:val="00BB6B92"/>
    <w:rsid w:val="00C03126"/>
    <w:rsid w:val="00CE4E49"/>
    <w:rsid w:val="00D14D14"/>
    <w:rsid w:val="00E374B6"/>
    <w:rsid w:val="00F0537A"/>
    <w:rsid w:val="00F35091"/>
    <w:rsid w:val="00FC73AF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5032"/>
  <w15:chartTrackingRefBased/>
  <w15:docId w15:val="{95B6B9A6-4BA9-4B88-82D4-086CC65E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</dc:creator>
  <cp:keywords/>
  <dc:description/>
  <cp:lastModifiedBy>SF</cp:lastModifiedBy>
  <cp:revision>3</cp:revision>
  <cp:lastPrinted>2021-04-15T11:29:00Z</cp:lastPrinted>
  <dcterms:created xsi:type="dcterms:W3CDTF">2021-04-15T10:42:00Z</dcterms:created>
  <dcterms:modified xsi:type="dcterms:W3CDTF">2022-07-22T12:31:00Z</dcterms:modified>
</cp:coreProperties>
</file>